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F2" w:rsidRDefault="005746A0">
      <w:r>
        <w:rPr>
          <w:noProof/>
          <w:lang w:eastAsia="sl-SI"/>
        </w:rPr>
        <w:pict>
          <v:rect id="_x0000_s1044" style="position:absolute;margin-left:-55.5pt;margin-top:107.6pt;width:564.2pt;height:287.1pt;z-index:25166233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4">
              <w:txbxContent>
                <w:p w:rsidR="00C32C3B" w:rsidRPr="004E2E4F" w:rsidRDefault="00FE7409" w:rsidP="00C32C3B">
                  <w:pPr>
                    <w:spacing w:after="0"/>
                    <w:jc w:val="center"/>
                    <w:rPr>
                      <w:rFonts w:ascii="Algerian" w:hAnsi="Algerian"/>
                      <w:sz w:val="44"/>
                      <w:szCs w:val="44"/>
                    </w:rPr>
                  </w:pP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>ME</w:t>
                  </w:r>
                  <w:r w:rsidRPr="004E2E4F">
                    <w:rPr>
                      <w:sz w:val="44"/>
                      <w:szCs w:val="44"/>
                    </w:rPr>
                    <w:t>Đ</w:t>
                  </w: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>IMUR</w:t>
                  </w:r>
                  <w:r w:rsidR="00C32C3B" w:rsidRPr="004E2E4F">
                    <w:rPr>
                      <w:rFonts w:ascii="Algerian" w:hAnsi="Algerian"/>
                      <w:sz w:val="44"/>
                      <w:szCs w:val="44"/>
                    </w:rPr>
                    <w:t>SKO FOLKLORNO DRUŠTVO LJUBLJANA</w:t>
                  </w:r>
                </w:p>
                <w:p w:rsidR="0023558A" w:rsidRDefault="00C32C3B" w:rsidP="00C32C3B">
                  <w:pPr>
                    <w:spacing w:after="0"/>
                    <w:jc w:val="center"/>
                    <w:rPr>
                      <w:rFonts w:ascii="Algerian" w:hAnsi="Algerian"/>
                      <w:sz w:val="44"/>
                      <w:szCs w:val="44"/>
                    </w:rPr>
                  </w:pP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 xml:space="preserve">VAS </w:t>
                  </w:r>
                  <w:r w:rsidR="00867C29">
                    <w:rPr>
                      <w:rFonts w:ascii="Algerian" w:hAnsi="Algerian"/>
                      <w:sz w:val="44"/>
                      <w:szCs w:val="44"/>
                    </w:rPr>
                    <w:t>PRISR</w:t>
                  </w:r>
                  <w:r w:rsidR="00867C29" w:rsidRPr="00867C29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Č</w:t>
                  </w:r>
                  <w:r w:rsidR="00867C29" w:rsidRPr="00867C29">
                    <w:rPr>
                      <w:rFonts w:ascii="Algerian" w:hAnsi="Algerian" w:cs="Times New Roman"/>
                      <w:sz w:val="44"/>
                      <w:szCs w:val="44"/>
                    </w:rPr>
                    <w:t>NO</w:t>
                  </w:r>
                  <w:r w:rsidR="00867C29">
                    <w:rPr>
                      <w:rFonts w:ascii="Times New Roman" w:hAnsi="Times New Roman" w:cs="Times New Roman"/>
                      <w:sz w:val="44"/>
                      <w:szCs w:val="44"/>
                    </w:rPr>
                    <w:t xml:space="preserve"> </w:t>
                  </w: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 xml:space="preserve">VABI </w:t>
                  </w:r>
                  <w:r w:rsidR="00867C29">
                    <w:rPr>
                      <w:rFonts w:ascii="Algerian" w:hAnsi="Algerian"/>
                      <w:sz w:val="44"/>
                      <w:szCs w:val="44"/>
                    </w:rPr>
                    <w:t>DNE 7. MARCA 2015</w:t>
                  </w:r>
                  <w:r w:rsidR="0023558A" w:rsidRPr="0023558A">
                    <w:rPr>
                      <w:rFonts w:ascii="Algerian" w:hAnsi="Algerian"/>
                      <w:sz w:val="44"/>
                      <w:szCs w:val="44"/>
                    </w:rPr>
                    <w:t xml:space="preserve"> </w:t>
                  </w:r>
                  <w:r w:rsidR="0023558A" w:rsidRPr="004E2E4F">
                    <w:rPr>
                      <w:rFonts w:ascii="Algerian" w:hAnsi="Algerian"/>
                      <w:sz w:val="44"/>
                      <w:szCs w:val="44"/>
                    </w:rPr>
                    <w:t>NA</w:t>
                  </w:r>
                </w:p>
                <w:p w:rsidR="0023558A" w:rsidRDefault="0023558A" w:rsidP="00C32C3B">
                  <w:pPr>
                    <w:spacing w:after="0"/>
                    <w:jc w:val="center"/>
                    <w:rPr>
                      <w:rFonts w:ascii="Algerian" w:hAnsi="Algerian"/>
                      <w:sz w:val="44"/>
                      <w:szCs w:val="44"/>
                    </w:rPr>
                  </w:pPr>
                  <w:r w:rsidRPr="0023558A">
                    <w:rPr>
                      <w:rFonts w:ascii="Algerian" w:hAnsi="Algerian"/>
                      <w:sz w:val="44"/>
                      <w:szCs w:val="44"/>
                    </w:rPr>
                    <w:t xml:space="preserve"> </w:t>
                  </w: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 xml:space="preserve">LITERARNO </w:t>
                  </w:r>
                  <w:r w:rsidR="00FE7409" w:rsidRPr="004E2E4F">
                    <w:rPr>
                      <w:rFonts w:ascii="Algerian" w:hAnsi="Algerian"/>
                      <w:sz w:val="44"/>
                      <w:szCs w:val="44"/>
                    </w:rPr>
                    <w:t>DRAMSKO PRIREDITEV</w:t>
                  </w:r>
                </w:p>
                <w:p w:rsidR="00C32C3B" w:rsidRPr="00423649" w:rsidRDefault="00C32C3B" w:rsidP="00C32C3B">
                  <w:pPr>
                    <w:spacing w:after="0"/>
                    <w:jc w:val="center"/>
                    <w:rPr>
                      <w:rFonts w:ascii="Algerian" w:hAnsi="Algerian"/>
                      <w:color w:val="00B0F0"/>
                      <w:sz w:val="44"/>
                      <w:szCs w:val="44"/>
                    </w:rPr>
                  </w:pP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 xml:space="preserve">  </w:t>
                  </w:r>
                  <w:r w:rsidRPr="00FC5D15">
                    <w:rPr>
                      <w:rFonts w:ascii="Algerian" w:hAnsi="Algerian"/>
                      <w:color w:val="00B0F0"/>
                      <w:sz w:val="72"/>
                      <w:szCs w:val="72"/>
                    </w:rPr>
                    <w:t>»</w:t>
                  </w:r>
                  <w:r w:rsidR="00423649" w:rsidRPr="00423649">
                    <w:rPr>
                      <w:rFonts w:ascii="Algerian" w:hAnsi="Algerian"/>
                      <w:color w:val="00B0F0"/>
                      <w:sz w:val="44"/>
                      <w:szCs w:val="44"/>
                    </w:rPr>
                    <w:t xml:space="preserve"> </w:t>
                  </w:r>
                  <w:r w:rsidRPr="00FC5D15">
                    <w:rPr>
                      <w:rFonts w:ascii="Algerian" w:hAnsi="Algerian"/>
                      <w:color w:val="00B0F0"/>
                      <w:sz w:val="72"/>
                      <w:szCs w:val="72"/>
                    </w:rPr>
                    <w:t>PODARIM TI BESEDO</w:t>
                  </w:r>
                  <w:r w:rsidR="00423649" w:rsidRPr="00423649">
                    <w:rPr>
                      <w:rFonts w:ascii="Algerian" w:hAnsi="Algerian"/>
                      <w:color w:val="00B0F0"/>
                      <w:sz w:val="44"/>
                      <w:szCs w:val="44"/>
                    </w:rPr>
                    <w:t xml:space="preserve"> </w:t>
                  </w:r>
                  <w:r w:rsidR="008C149B" w:rsidRPr="008C149B">
                    <w:rPr>
                      <w:rFonts w:ascii="Algerian" w:hAnsi="Algerian"/>
                      <w:color w:val="00B0F0"/>
                      <w:sz w:val="72"/>
                      <w:szCs w:val="72"/>
                    </w:rPr>
                    <w:t>2</w:t>
                  </w:r>
                  <w:r w:rsidRPr="00FC5D15">
                    <w:rPr>
                      <w:rFonts w:ascii="Algerian" w:hAnsi="Algerian"/>
                      <w:color w:val="00B0F0"/>
                      <w:sz w:val="72"/>
                      <w:szCs w:val="72"/>
                    </w:rPr>
                    <w:t>«</w:t>
                  </w:r>
                </w:p>
                <w:p w:rsidR="00C32C3B" w:rsidRPr="004E2E4F" w:rsidRDefault="0023558A" w:rsidP="008C149B">
                  <w:pPr>
                    <w:spacing w:after="0" w:line="240" w:lineRule="auto"/>
                    <w:jc w:val="center"/>
                    <w:rPr>
                      <w:rFonts w:ascii="Algerian" w:hAnsi="Algerian"/>
                      <w:sz w:val="44"/>
                      <w:szCs w:val="44"/>
                    </w:rPr>
                  </w:pP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>V PO</w:t>
                  </w:r>
                  <w:r w:rsidRPr="004E2E4F">
                    <w:rPr>
                      <w:sz w:val="44"/>
                      <w:szCs w:val="44"/>
                    </w:rPr>
                    <w:t>Č</w:t>
                  </w: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 xml:space="preserve">ASTITEV DNEVA </w:t>
                  </w:r>
                  <w:r w:rsidRPr="004E2E4F">
                    <w:rPr>
                      <w:sz w:val="44"/>
                      <w:szCs w:val="44"/>
                    </w:rPr>
                    <w:t>Ž</w:t>
                  </w: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>ENA</w:t>
                  </w:r>
                  <w:r>
                    <w:rPr>
                      <w:rFonts w:ascii="Algerian" w:hAnsi="Algerian"/>
                      <w:sz w:val="44"/>
                      <w:szCs w:val="44"/>
                    </w:rPr>
                    <w:t>,</w:t>
                  </w:r>
                  <w:r w:rsidR="00C32C3B" w:rsidRPr="004E2E4F">
                    <w:rPr>
                      <w:rFonts w:ascii="Algerian" w:hAnsi="Algerian"/>
                      <w:sz w:val="44"/>
                      <w:szCs w:val="44"/>
                    </w:rPr>
                    <w:t>PRIREDITEV BO OB 18 URI V KULTURNEM DOMU</w:t>
                  </w:r>
                  <w:r w:rsidR="00C32C3B" w:rsidRPr="004E2E4F">
                    <w:rPr>
                      <w:rFonts w:ascii="Algerian" w:hAnsi="Algerian"/>
                      <w:sz w:val="40"/>
                      <w:szCs w:val="40"/>
                    </w:rPr>
                    <w:t xml:space="preserve"> </w:t>
                  </w:r>
                  <w:r w:rsidR="00C32C3B" w:rsidRPr="00867C29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Č</w:t>
                  </w:r>
                  <w:r w:rsidR="00C32C3B" w:rsidRPr="004E2E4F">
                    <w:rPr>
                      <w:rFonts w:ascii="Algerian" w:hAnsi="Algerian"/>
                      <w:sz w:val="44"/>
                      <w:szCs w:val="44"/>
                    </w:rPr>
                    <w:t>RNU</w:t>
                  </w:r>
                  <w:r w:rsidR="00C32C3B" w:rsidRPr="00867C29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Č</w:t>
                  </w:r>
                  <w:r w:rsidR="00C32C3B" w:rsidRPr="004E2E4F">
                    <w:rPr>
                      <w:rFonts w:ascii="Algerian" w:hAnsi="Algerian"/>
                      <w:sz w:val="44"/>
                      <w:szCs w:val="44"/>
                    </w:rPr>
                    <w:t xml:space="preserve">E- LJUBLJANA </w:t>
                  </w:r>
                </w:p>
                <w:p w:rsidR="00FE7409" w:rsidRDefault="00C32C3B" w:rsidP="00C32C3B">
                  <w:pPr>
                    <w:spacing w:after="0"/>
                    <w:jc w:val="center"/>
                    <w:rPr>
                      <w:rFonts w:ascii="Algerian" w:hAnsi="Algerian"/>
                      <w:sz w:val="44"/>
                      <w:szCs w:val="44"/>
                    </w:rPr>
                  </w:pPr>
                  <w:r w:rsidRPr="004E2E4F">
                    <w:rPr>
                      <w:rFonts w:ascii="Algerian" w:hAnsi="Algerian"/>
                      <w:sz w:val="44"/>
                      <w:szCs w:val="44"/>
                    </w:rPr>
                    <w:t xml:space="preserve"> VSTOP JE PROST</w:t>
                  </w:r>
                </w:p>
                <w:p w:rsidR="008C149B" w:rsidRPr="002A0CD9" w:rsidRDefault="008C149B" w:rsidP="00C32C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2A0CD9">
                    <w:rPr>
                      <w:rFonts w:ascii="Algerian" w:hAnsi="Algerian"/>
                      <w:sz w:val="40"/>
                      <w:szCs w:val="40"/>
                    </w:rPr>
                    <w:t xml:space="preserve">Po </w:t>
                  </w:r>
                  <w:proofErr w:type="spellStart"/>
                  <w:r w:rsidRPr="002A0CD9">
                    <w:rPr>
                      <w:rFonts w:ascii="Algerian" w:hAnsi="Algerian"/>
                      <w:sz w:val="40"/>
                      <w:szCs w:val="40"/>
                    </w:rPr>
                    <w:t>kon</w:t>
                  </w:r>
                  <w:r w:rsidR="00867C29" w:rsidRPr="002A0CD9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Č</w:t>
                  </w:r>
                  <w:r w:rsidR="00867C29" w:rsidRPr="002A0CD9">
                    <w:rPr>
                      <w:rFonts w:ascii="Algerian" w:hAnsi="Algerian" w:cs="Times New Roman"/>
                      <w:sz w:val="40"/>
                      <w:szCs w:val="40"/>
                    </w:rPr>
                    <w:t>ANI</w:t>
                  </w:r>
                  <w:proofErr w:type="spellEnd"/>
                  <w:r w:rsidR="00867C29" w:rsidRPr="002A0CD9">
                    <w:rPr>
                      <w:rFonts w:ascii="Algerian" w:hAnsi="Algerian" w:cs="Times New Roman"/>
                      <w:sz w:val="40"/>
                      <w:szCs w:val="40"/>
                    </w:rPr>
                    <w:t xml:space="preserve"> PRIREDITVI BO DRU</w:t>
                  </w:r>
                  <w:r w:rsidR="00867C29" w:rsidRPr="002A0CD9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Ž</w:t>
                  </w:r>
                  <w:r w:rsidR="00867C29" w:rsidRPr="002A0CD9">
                    <w:rPr>
                      <w:rFonts w:ascii="Algerian" w:hAnsi="Algerian" w:cs="Times New Roman"/>
                      <w:sz w:val="40"/>
                      <w:szCs w:val="40"/>
                    </w:rPr>
                    <w:t>ABNO SRE</w:t>
                  </w:r>
                  <w:r w:rsidR="00867C29" w:rsidRPr="002A0CD9">
                    <w:rPr>
                      <w:rFonts w:ascii="Times New Roman" w:hAnsi="Times New Roman" w:cs="Times New Roman"/>
                      <w:sz w:val="40"/>
                      <w:szCs w:val="40"/>
                    </w:rPr>
                    <w:t>Č</w:t>
                  </w:r>
                  <w:r w:rsidR="00867C29" w:rsidRPr="002A0CD9">
                    <w:rPr>
                      <w:rFonts w:ascii="Algerian" w:hAnsi="Algerian" w:cs="Times New Roman"/>
                      <w:sz w:val="40"/>
                      <w:szCs w:val="40"/>
                    </w:rPr>
                    <w:t>ANJE</w:t>
                  </w:r>
                </w:p>
                <w:p w:rsidR="0023558A" w:rsidRPr="004E2E4F" w:rsidRDefault="0023558A" w:rsidP="00C32C3B">
                  <w:pPr>
                    <w:spacing w:after="0"/>
                    <w:jc w:val="center"/>
                    <w:rPr>
                      <w:rFonts w:ascii="Algerian" w:hAnsi="Algerian"/>
                      <w:sz w:val="44"/>
                      <w:szCs w:val="44"/>
                    </w:rPr>
                  </w:pPr>
                </w:p>
              </w:txbxContent>
            </v:textbox>
          </v:rect>
        </w:pict>
      </w:r>
      <w:r>
        <w:rPr>
          <w:noProof/>
          <w:lang w:eastAsia="sl-SI"/>
        </w:rPr>
        <w:pict>
          <v:rect id="_x0000_s1040" style="position:absolute;margin-left:-70.85pt;margin-top:96.75pt;width:594.7pt;height:599.3pt;z-index:25166131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0">
              <w:txbxContent>
                <w:p w:rsidR="004311C8" w:rsidRDefault="004311C8"/>
                <w:p w:rsidR="00667E16" w:rsidRDefault="00667E16" w:rsidP="00083363">
                  <w:pPr>
                    <w:jc w:val="center"/>
                    <w:rPr>
                      <w:noProof/>
                      <w:sz w:val="32"/>
                      <w:szCs w:val="32"/>
                      <w:lang w:eastAsia="sl-SI"/>
                    </w:rPr>
                  </w:pPr>
                </w:p>
                <w:p w:rsidR="00FE7409" w:rsidRDefault="00FE7409" w:rsidP="00667E16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E7409" w:rsidRDefault="00FE7409" w:rsidP="00667E16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E7409" w:rsidRDefault="00FE7409" w:rsidP="00667E16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E7409" w:rsidRDefault="00FE7409" w:rsidP="00667E16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E7409" w:rsidRDefault="00FE7409" w:rsidP="00667E16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925253" w:rsidRDefault="00925253" w:rsidP="00925253">
                  <w:pPr>
                    <w:spacing w:after="0"/>
                    <w:rPr>
                      <w:i/>
                      <w:color w:val="000000"/>
                      <w:sz w:val="44"/>
                      <w:szCs w:val="44"/>
                    </w:rPr>
                  </w:pPr>
                </w:p>
                <w:p w:rsidR="003722B3" w:rsidRDefault="00925253" w:rsidP="00925253">
                  <w:pPr>
                    <w:spacing w:after="0"/>
                    <w:rPr>
                      <w:i/>
                      <w:color w:val="000000"/>
                      <w:sz w:val="44"/>
                      <w:szCs w:val="44"/>
                    </w:rPr>
                  </w:pPr>
                  <w:r>
                    <w:rPr>
                      <w:i/>
                      <w:color w:val="000000"/>
                      <w:sz w:val="44"/>
                      <w:szCs w:val="44"/>
                    </w:rPr>
                    <w:t xml:space="preserve">                                            </w:t>
                  </w:r>
                  <w:r w:rsidR="00166324">
                    <w:rPr>
                      <w:i/>
                      <w:color w:val="000000"/>
                      <w:sz w:val="44"/>
                      <w:szCs w:val="44"/>
                    </w:rPr>
                    <w:t xml:space="preserve"> </w:t>
                  </w:r>
                </w:p>
                <w:p w:rsidR="0023558A" w:rsidRPr="00166324" w:rsidRDefault="0023558A" w:rsidP="003722B3">
                  <w:pPr>
                    <w:spacing w:after="0"/>
                    <w:jc w:val="center"/>
                    <w:rPr>
                      <w:i/>
                      <w:color w:val="000000"/>
                      <w:sz w:val="44"/>
                      <w:szCs w:val="44"/>
                    </w:rPr>
                  </w:pPr>
                  <w:r w:rsidRPr="00166324">
                    <w:rPr>
                      <w:i/>
                      <w:color w:val="000000"/>
                      <w:sz w:val="44"/>
                      <w:szCs w:val="44"/>
                    </w:rPr>
                    <w:t>NASTOPILI BODO</w:t>
                  </w:r>
                  <w:r w:rsidR="00423649" w:rsidRPr="00166324">
                    <w:rPr>
                      <w:i/>
                      <w:color w:val="000000"/>
                      <w:sz w:val="44"/>
                      <w:szCs w:val="44"/>
                    </w:rPr>
                    <w:t xml:space="preserve"> :</w:t>
                  </w:r>
                </w:p>
                <w:p w:rsidR="00FC5D15" w:rsidRDefault="00667E16" w:rsidP="00FC5D15">
                  <w:pPr>
                    <w:pStyle w:val="Odstavekseznama"/>
                    <w:numPr>
                      <w:ilvl w:val="0"/>
                      <w:numId w:val="5"/>
                    </w:numPr>
                    <w:spacing w:after="0"/>
                    <w:rPr>
                      <w:i/>
                      <w:color w:val="000000"/>
                      <w:sz w:val="40"/>
                      <w:szCs w:val="40"/>
                    </w:rPr>
                  </w:pPr>
                  <w:r w:rsidRPr="00FC5D15">
                    <w:rPr>
                      <w:i/>
                      <w:color w:val="000000"/>
                      <w:sz w:val="40"/>
                      <w:szCs w:val="40"/>
                    </w:rPr>
                    <w:t>MEĐIMURS</w:t>
                  </w:r>
                  <w:r w:rsidR="0023558A" w:rsidRPr="00FC5D15">
                    <w:rPr>
                      <w:i/>
                      <w:color w:val="000000"/>
                      <w:sz w:val="40"/>
                      <w:szCs w:val="40"/>
                    </w:rPr>
                    <w:t>KO FOLKLORNO DRUŠTVO LJUBLJANA</w:t>
                  </w:r>
                </w:p>
                <w:p w:rsidR="00667E16" w:rsidRDefault="00FC5D15" w:rsidP="00FD1CAF">
                  <w:pPr>
                    <w:pStyle w:val="Odstavekseznama"/>
                    <w:spacing w:after="0" w:line="240" w:lineRule="auto"/>
                    <w:ind w:left="3195"/>
                    <w:rPr>
                      <w:i/>
                      <w:color w:val="000000"/>
                      <w:sz w:val="40"/>
                      <w:szCs w:val="40"/>
                    </w:rPr>
                  </w:pPr>
                  <w:r>
                    <w:rPr>
                      <w:i/>
                      <w:color w:val="000000"/>
                      <w:sz w:val="40"/>
                      <w:szCs w:val="40"/>
                    </w:rPr>
                    <w:t>-</w:t>
                  </w:r>
                  <w:r w:rsidR="0023558A" w:rsidRPr="00FC5D15">
                    <w:rPr>
                      <w:i/>
                      <w:color w:val="000000"/>
                      <w:sz w:val="40"/>
                      <w:szCs w:val="40"/>
                    </w:rPr>
                    <w:t xml:space="preserve"> </w:t>
                  </w:r>
                  <w:r>
                    <w:rPr>
                      <w:i/>
                      <w:color w:val="000000"/>
                      <w:sz w:val="40"/>
                      <w:szCs w:val="40"/>
                    </w:rPr>
                    <w:t>Glasbena skupina</w:t>
                  </w:r>
                </w:p>
                <w:p w:rsidR="00FC5D15" w:rsidRDefault="00FC5D15" w:rsidP="00FD1CAF">
                  <w:pPr>
                    <w:pStyle w:val="Odstavekseznama"/>
                    <w:spacing w:after="0" w:line="240" w:lineRule="auto"/>
                    <w:ind w:left="3195"/>
                    <w:rPr>
                      <w:i/>
                      <w:color w:val="000000"/>
                      <w:sz w:val="40"/>
                      <w:szCs w:val="40"/>
                    </w:rPr>
                  </w:pPr>
                  <w:r>
                    <w:rPr>
                      <w:i/>
                      <w:color w:val="000000"/>
                      <w:sz w:val="40"/>
                      <w:szCs w:val="40"/>
                    </w:rPr>
                    <w:t>-Literarno dramska skupina</w:t>
                  </w:r>
                </w:p>
                <w:p w:rsidR="00FD1CAF" w:rsidRPr="00FC5D15" w:rsidRDefault="00FD1CAF" w:rsidP="00E915D9">
                  <w:pPr>
                    <w:pStyle w:val="Odstavekseznama"/>
                    <w:spacing w:before="240" w:line="240" w:lineRule="auto"/>
                    <w:ind w:left="3195"/>
                    <w:rPr>
                      <w:i/>
                      <w:color w:val="000000"/>
                      <w:sz w:val="40"/>
                      <w:szCs w:val="40"/>
                    </w:rPr>
                  </w:pPr>
                  <w:r>
                    <w:rPr>
                      <w:i/>
                      <w:color w:val="000000"/>
                      <w:sz w:val="40"/>
                      <w:szCs w:val="40"/>
                    </w:rPr>
                    <w:t>-Skupina ročnih del</w:t>
                  </w:r>
                </w:p>
                <w:p w:rsidR="00667E16" w:rsidRPr="00925253" w:rsidRDefault="00667E16" w:rsidP="0023558A">
                  <w:pPr>
                    <w:pStyle w:val="Odstavekseznama"/>
                    <w:numPr>
                      <w:ilvl w:val="0"/>
                      <w:numId w:val="2"/>
                    </w:numPr>
                    <w:rPr>
                      <w:i/>
                      <w:color w:val="000000"/>
                      <w:sz w:val="32"/>
                      <w:szCs w:val="32"/>
                    </w:rPr>
                  </w:pPr>
                  <w:r w:rsidRPr="004E2E4F">
                    <w:rPr>
                      <w:i/>
                      <w:color w:val="000000"/>
                      <w:sz w:val="40"/>
                      <w:szCs w:val="40"/>
                    </w:rPr>
                    <w:t>VESNA</w:t>
                  </w:r>
                  <w:r w:rsidRPr="004E2E4F">
                    <w:rPr>
                      <w:i/>
                      <w:color w:val="000000"/>
                      <w:sz w:val="32"/>
                      <w:szCs w:val="32"/>
                    </w:rPr>
                    <w:t xml:space="preserve"> </w:t>
                  </w:r>
                  <w:r w:rsidR="00E915D9">
                    <w:rPr>
                      <w:i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E2E4F">
                    <w:rPr>
                      <w:i/>
                      <w:color w:val="000000"/>
                      <w:sz w:val="40"/>
                      <w:szCs w:val="40"/>
                    </w:rPr>
                    <w:t>ANĐELKOVIČ- SAMOSTOJNA IGRALKA</w:t>
                  </w:r>
                </w:p>
                <w:p w:rsidR="00925253" w:rsidRPr="00925253" w:rsidRDefault="00925253" w:rsidP="0023558A">
                  <w:pPr>
                    <w:pStyle w:val="Odstavekseznama"/>
                    <w:numPr>
                      <w:ilvl w:val="0"/>
                      <w:numId w:val="2"/>
                    </w:numPr>
                    <w:rPr>
                      <w:i/>
                      <w:color w:val="000000"/>
                      <w:sz w:val="40"/>
                      <w:szCs w:val="40"/>
                    </w:rPr>
                  </w:pPr>
                  <w:r>
                    <w:rPr>
                      <w:i/>
                      <w:color w:val="000000"/>
                      <w:sz w:val="40"/>
                      <w:szCs w:val="40"/>
                    </w:rPr>
                    <w:t>RAZSTAVA</w:t>
                  </w:r>
                  <w:r w:rsidR="00847B2E">
                    <w:rPr>
                      <w:i/>
                      <w:color w:val="000000"/>
                      <w:sz w:val="40"/>
                      <w:szCs w:val="40"/>
                    </w:rPr>
                    <w:t xml:space="preserve"> </w:t>
                  </w:r>
                  <w:r w:rsidR="00BF26C3">
                    <w:rPr>
                      <w:i/>
                      <w:color w:val="000000"/>
                      <w:sz w:val="40"/>
                      <w:szCs w:val="40"/>
                    </w:rPr>
                    <w:t xml:space="preserve">ROČNIH DEL MARIJE PODVEZ                  </w:t>
                  </w:r>
                  <w:r w:rsidR="00847B2E">
                    <w:rPr>
                      <w:i/>
                      <w:color w:val="000000"/>
                      <w:sz w:val="40"/>
                      <w:szCs w:val="40"/>
                    </w:rPr>
                    <w:t>(v avli doma)</w:t>
                  </w:r>
                </w:p>
                <w:p w:rsidR="00667E16" w:rsidRDefault="00FC5D15">
                  <w:r>
                    <w:t xml:space="preserve">         </w:t>
                  </w:r>
                </w:p>
              </w:txbxContent>
            </v:textbox>
          </v:rect>
        </w:pict>
      </w:r>
      <w:r>
        <w:rPr>
          <w:noProof/>
          <w:lang w:eastAsia="sl-SI"/>
        </w:rPr>
        <w:pict>
          <v:rect id="_x0000_s1033" style="position:absolute;margin-left:-62.6pt;margin-top:-60.25pt;width:152.25pt;height:141.65pt;z-index:251660288" fillcolor="#9bbb59 [3206]" strokecolor="#f2f2f2 [3041]" strokeweight="3pt">
            <v:shadow on="t" type="perspective" color="#4e6128 [1606]" opacity=".5" offset="1pt" offset2="-1pt"/>
            <v:textbox style="mso-next-textbox:#_x0000_s1033">
              <w:txbxContent>
                <w:p w:rsidR="00410C28" w:rsidRDefault="00410C28">
                  <w:r w:rsidRPr="00410C28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1712595" cy="1595525"/>
                        <wp:effectExtent l="19050" t="0" r="1905" b="0"/>
                        <wp:docPr id="8" name="Slika 19" descr="C:\Users\Franjo\Documents\MFDL\prispevek za folklornik 1.ŠT\emblem zeleni png MFD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Users\Franjo\Documents\MFDL\prispevek za folklornik 1.ŠT\emblem zeleni png MFD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2595" cy="1595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sl-SI"/>
        </w:rPr>
        <w:pict>
          <v:rect id="_x0000_s1055" style="position:absolute;margin-left:-55.5pt;margin-top:440.25pt;width:102.7pt;height:181.75pt;z-index:251664384" fillcolor="white [3201]" strokecolor="#9bbb59 [3206]" strokeweight="2.5pt">
            <v:shadow color="#868686"/>
            <v:textbox style="mso-next-textbox:#_x0000_s1055">
              <w:txbxContent>
                <w:p w:rsidR="00166324" w:rsidRDefault="00166324">
                  <w:r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1089106" cy="2203554"/>
                        <wp:effectExtent l="19050" t="0" r="0" b="0"/>
                        <wp:docPr id="18" name="Slika 16" descr="images[8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[8]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9660" cy="22046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6324" w:rsidRDefault="00166324"/>
                <w:p w:rsidR="00166324" w:rsidRDefault="00166324"/>
                <w:p w:rsidR="00166324" w:rsidRDefault="00166324"/>
                <w:p w:rsidR="00166324" w:rsidRDefault="00166324"/>
              </w:txbxContent>
            </v:textbox>
          </v:rect>
        </w:pict>
      </w:r>
      <w:r w:rsidR="00396A4B" w:rsidRPr="00396A4B">
        <w:rPr>
          <w:noProof/>
          <w:lang w:eastAsia="sl-SI"/>
        </w:rPr>
        <w:drawing>
          <wp:inline distT="0" distB="0" distL="0" distR="0">
            <wp:extent cx="2128520" cy="2413635"/>
            <wp:effectExtent l="19050" t="0" r="508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75pt;height:50.75pt" fillcolor="black">
            <v:shadow color="#868686"/>
            <v:textpath style="font-family:&quot;Arial Black&quot;" fitshape="t" trim="t" string="Vaše besedilo"/>
          </v:shape>
        </w:pict>
      </w:r>
      <w:r w:rsidR="00396A4B">
        <w:rPr>
          <w:noProof/>
          <w:lang w:eastAsia="sl-SI"/>
        </w:rPr>
        <w:drawing>
          <wp:inline distT="0" distB="0" distL="0" distR="0">
            <wp:extent cx="1604010" cy="1813560"/>
            <wp:effectExtent l="19050" t="0" r="0" b="0"/>
            <wp:docPr id="2" name="Slika 2" descr="C:\Users\Franjo\AppData\Local\Microsoft\Windows\Temporary Internet Files\Content.IE5\LAFZGGYN\MC9000975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njo\AppData\Local\Microsoft\Windows\Temporary Internet Files\Content.IE5\LAFZGGYN\MC900097507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A4B">
        <w:rPr>
          <w:noProof/>
          <w:lang w:eastAsia="sl-SI"/>
        </w:rPr>
        <w:drawing>
          <wp:inline distT="0" distB="0" distL="0" distR="0">
            <wp:extent cx="1604010" cy="1813560"/>
            <wp:effectExtent l="19050" t="0" r="0" b="0"/>
            <wp:docPr id="3" name="Slika 3" descr="C:\Users\Franjo\AppData\Local\Microsoft\Windows\Temporary Internet Files\Content.IE5\LAFZGGYN\MC9000975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jo\AppData\Local\Microsoft\Windows\Temporary Internet Files\Content.IE5\LAFZGGYN\MC900097507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A4B">
        <w:rPr>
          <w:noProof/>
          <w:lang w:eastAsia="sl-SI"/>
        </w:rPr>
        <w:drawing>
          <wp:inline distT="0" distB="0" distL="0" distR="0">
            <wp:extent cx="1604010" cy="1813560"/>
            <wp:effectExtent l="19050" t="0" r="0" b="0"/>
            <wp:docPr id="4" name="Slika 4" descr="C:\Users\Franjo\AppData\Local\Microsoft\Windows\Temporary Internet Files\Content.IE5\LAFZGGYN\MC9000975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ranjo\AppData\Local\Microsoft\Windows\Temporary Internet Files\Content.IE5\LAFZGGYN\MC900097507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A4B">
        <w:rPr>
          <w:noProof/>
          <w:lang w:eastAsia="sl-SI"/>
        </w:rPr>
        <w:drawing>
          <wp:inline distT="0" distB="0" distL="0" distR="0">
            <wp:extent cx="1604010" cy="1813560"/>
            <wp:effectExtent l="19050" t="0" r="0" b="0"/>
            <wp:docPr id="5" name="Slika 5" descr="C:\Users\Franjo\AppData\Local\Microsoft\Windows\Temporary Internet Files\Content.IE5\LAFZGGYN\MC9000975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ranjo\AppData\Local\Microsoft\Windows\Temporary Internet Files\Content.IE5\LAFZGGYN\MC900097507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A4B">
        <w:rPr>
          <w:noProof/>
          <w:lang w:eastAsia="sl-SI"/>
        </w:rPr>
        <w:drawing>
          <wp:inline distT="0" distB="0" distL="0" distR="0">
            <wp:extent cx="1604010" cy="1813560"/>
            <wp:effectExtent l="19050" t="0" r="0" b="0"/>
            <wp:docPr id="6" name="Slika 6" descr="C:\Users\Franjo\AppData\Local\Microsoft\Windows\Temporary Internet Files\Content.IE5\LAFZGGYN\MC9000975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ranjo\AppData\Local\Microsoft\Windows\Temporary Internet Files\Content.IE5\LAFZGGYN\MC900097507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pict>
          <v:rect id="_x0000_s1026" style="position:absolute;margin-left:-70.85pt;margin-top:-70.15pt;width:594.7pt;height:850.15pt;z-index:251658240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 style="mso-next-textbox:#_x0000_s1026">
              <w:txbxContent>
                <w:p w:rsidR="00117674" w:rsidRDefault="008C149B" w:rsidP="00537FC3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                     </w:t>
                  </w:r>
                  <w:r w:rsidR="005746A0" w:rsidRPr="005746A0">
                    <w:rPr>
                      <w:sz w:val="40"/>
                      <w:szCs w:val="40"/>
                    </w:rPr>
                    <w:pict>
                      <v:shapetype id="_x0000_t158" coordsize="21600,21600" o:spt="158" adj="1404,10800" path="m@37@0c@38@3@39@1@40@0@41@3@42@1@43@0m@30@4c@31@5@32@6@33@4@34@5@35@6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6" type="#_x0000_t158" style="width:398.95pt;height:115.65pt;mso-position-horizontal:right;mso-position-horizontal-relative:margin;mso-position-vertical:top;mso-position-vertical-relative:margin" fillcolor="#3cf" strokecolor="#009" strokeweight="1pt">
                        <v:shadow on="t" color="#009" offset="7pt,-7pt"/>
                        <v:textpath style="font-family:&quot;Impact&quot;;v-text-spacing:52429f;v-text-kern:t" trim="t" fitpath="t" xscale="f" string="VABILO"/>
                      </v:shape>
                    </w:pict>
                  </w:r>
                </w:p>
                <w:p w:rsidR="00537FC3" w:rsidRDefault="00410C28" w:rsidP="00537FC3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</w:t>
                  </w:r>
                  <w:r w:rsidR="008C149B">
                    <w:rPr>
                      <w:sz w:val="40"/>
                      <w:szCs w:val="40"/>
                    </w:rPr>
                    <w:t xml:space="preserve">                                 </w:t>
                  </w:r>
                </w:p>
                <w:p w:rsidR="00410C28" w:rsidRDefault="00537FC3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                           </w:t>
                  </w:r>
                </w:p>
                <w:p w:rsidR="00410C28" w:rsidRDefault="00410C28">
                  <w:pPr>
                    <w:rPr>
                      <w:sz w:val="40"/>
                      <w:szCs w:val="40"/>
                    </w:rPr>
                  </w:pPr>
                </w:p>
                <w:p w:rsidR="00537FC3" w:rsidRDefault="00537FC3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</w:t>
                  </w:r>
                </w:p>
                <w:p w:rsidR="006D4B12" w:rsidRDefault="006D4B12">
                  <w:pPr>
                    <w:rPr>
                      <w:sz w:val="40"/>
                      <w:szCs w:val="40"/>
                    </w:rPr>
                  </w:pPr>
                </w:p>
                <w:p w:rsidR="00537FC3" w:rsidRDefault="00537FC3">
                  <w:pPr>
                    <w:rPr>
                      <w:sz w:val="40"/>
                      <w:szCs w:val="40"/>
                    </w:rPr>
                  </w:pPr>
                </w:p>
                <w:p w:rsidR="00410C28" w:rsidRDefault="00410C28">
                  <w:pPr>
                    <w:rPr>
                      <w:sz w:val="40"/>
                      <w:szCs w:val="40"/>
                    </w:rPr>
                  </w:pPr>
                </w:p>
                <w:p w:rsidR="00396A4B" w:rsidRDefault="00396A4B">
                  <w:r>
                    <w:t xml:space="preserve">      </w:t>
                  </w:r>
                </w:p>
                <w:p w:rsidR="006D4B12" w:rsidRDefault="006D4B12"/>
                <w:p w:rsidR="006D4B12" w:rsidRDefault="00A028C1">
                  <w:r>
                    <w:t xml:space="preserve">   </w:t>
                  </w:r>
                </w:p>
                <w:p w:rsidR="0070016B" w:rsidRDefault="006D4B12" w:rsidP="004311C8">
                  <w:r>
                    <w:t xml:space="preserve">              </w:t>
                  </w:r>
                  <w:r w:rsidR="00A46C77">
                    <w:t xml:space="preserve">                                                        </w:t>
                  </w:r>
                  <w:r w:rsidR="00A028C1">
                    <w:t xml:space="preserve">                   </w:t>
                  </w:r>
                  <w:r w:rsidR="00B473BD">
                    <w:t xml:space="preserve"> </w:t>
                  </w:r>
                  <w:r w:rsidR="00A46C77">
                    <w:t xml:space="preserve"> </w:t>
                  </w:r>
                </w:p>
                <w:p w:rsidR="004311C8" w:rsidRDefault="004311C8" w:rsidP="004311C8"/>
                <w:p w:rsidR="004311C8" w:rsidRDefault="004311C8" w:rsidP="004311C8"/>
                <w:p w:rsidR="004311C8" w:rsidRDefault="004311C8" w:rsidP="004311C8"/>
                <w:p w:rsidR="004311C8" w:rsidRDefault="004311C8" w:rsidP="004311C8"/>
                <w:p w:rsidR="004311C8" w:rsidRDefault="004311C8" w:rsidP="004311C8">
                  <w:pPr>
                    <w:rPr>
                      <w:sz w:val="32"/>
                      <w:szCs w:val="32"/>
                    </w:rPr>
                  </w:pPr>
                </w:p>
                <w:p w:rsidR="004311C8" w:rsidRDefault="004311C8" w:rsidP="004311C8">
                  <w:pPr>
                    <w:rPr>
                      <w:sz w:val="32"/>
                      <w:szCs w:val="32"/>
                    </w:rPr>
                  </w:pPr>
                </w:p>
                <w:p w:rsidR="004311C8" w:rsidRDefault="004311C8" w:rsidP="004311C8">
                  <w:pPr>
                    <w:rPr>
                      <w:sz w:val="32"/>
                      <w:szCs w:val="32"/>
                    </w:rPr>
                  </w:pPr>
                </w:p>
                <w:p w:rsidR="00B473BD" w:rsidRDefault="00B473BD" w:rsidP="00B473BD">
                  <w:pPr>
                    <w:rPr>
                      <w:sz w:val="32"/>
                      <w:szCs w:val="32"/>
                    </w:rPr>
                  </w:pPr>
                </w:p>
                <w:p w:rsidR="00667E16" w:rsidRDefault="00B473BD" w:rsidP="00B473BD">
                  <w:pPr>
                    <w:rPr>
                      <w:i/>
                      <w:sz w:val="32"/>
                      <w:szCs w:val="32"/>
                    </w:rPr>
                  </w:pPr>
                  <w:r w:rsidRPr="00874425">
                    <w:rPr>
                      <w:i/>
                      <w:sz w:val="32"/>
                      <w:szCs w:val="32"/>
                    </w:rPr>
                    <w:t xml:space="preserve">                      </w:t>
                  </w:r>
                  <w:r w:rsidR="00874425">
                    <w:rPr>
                      <w:i/>
                      <w:sz w:val="32"/>
                      <w:szCs w:val="32"/>
                    </w:rPr>
                    <w:t xml:space="preserve">               </w:t>
                  </w:r>
                  <w:r w:rsidRPr="00874425">
                    <w:rPr>
                      <w:i/>
                      <w:sz w:val="32"/>
                      <w:szCs w:val="32"/>
                    </w:rPr>
                    <w:t xml:space="preserve">     </w:t>
                  </w:r>
                </w:p>
                <w:p w:rsidR="00B473BD" w:rsidRPr="00874425" w:rsidRDefault="00667E16" w:rsidP="00B473BD">
                  <w:pPr>
                    <w:rPr>
                      <w:i/>
                      <w:sz w:val="32"/>
                      <w:szCs w:val="32"/>
                    </w:rPr>
                  </w:pPr>
                  <w:r>
                    <w:rPr>
                      <w:i/>
                      <w:sz w:val="32"/>
                      <w:szCs w:val="32"/>
                    </w:rPr>
                    <w:t xml:space="preserve">                                         </w:t>
                  </w:r>
                  <w:r w:rsidR="005746A0" w:rsidRPr="005746A0">
                    <w:rPr>
                      <w:i/>
                      <w:sz w:val="32"/>
                      <w:szCs w:val="32"/>
                    </w:rPr>
                    <w:pict>
                      <v:shape id="_x0000_i1027" type="#_x0000_t158" style="width:284.45pt;height:51.95pt" fillcolor="#3cf" strokecolor="#009" strokeweight="1pt">
                        <v:shadow on="t" color="#009" offset="7pt,-7pt"/>
                        <v:textpath style="font-family:&quot;Impact&quot;;v-text-spacing:52429f;v-text-kern:t" trim="t" fitpath="t" xscale="f" string="PRISRČNO  VABLJENI"/>
                      </v:shape>
                    </w:pict>
                  </w:r>
                </w:p>
                <w:p w:rsidR="0070016B" w:rsidRDefault="0070016B" w:rsidP="00B473BD">
                  <w:pPr>
                    <w:pStyle w:val="Odstavekseznama"/>
                    <w:ind w:left="1239"/>
                    <w:jc w:val="center"/>
                  </w:pPr>
                </w:p>
                <w:p w:rsidR="0070016B" w:rsidRDefault="0070016B" w:rsidP="00B473BD">
                  <w:pPr>
                    <w:ind w:left="879"/>
                  </w:pPr>
                </w:p>
                <w:p w:rsidR="00BE7F15" w:rsidRDefault="00BE7F15">
                  <w:r>
                    <w:t xml:space="preserve">                              </w:t>
                  </w:r>
                </w:p>
                <w:p w:rsidR="002F4643" w:rsidRDefault="002F4643">
                  <w:r>
                    <w:t xml:space="preserve">                            </w:t>
                  </w:r>
                </w:p>
                <w:p w:rsidR="000C25AF" w:rsidRDefault="000C25AF">
                  <w:r>
                    <w:t xml:space="preserve">                             </w:t>
                  </w:r>
                </w:p>
              </w:txbxContent>
            </v:textbox>
          </v:rect>
        </w:pict>
      </w:r>
    </w:p>
    <w:sectPr w:rsidR="00F126F2" w:rsidSect="00F12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23E9"/>
    <w:multiLevelType w:val="hybridMultilevel"/>
    <w:tmpl w:val="B40242B2"/>
    <w:lvl w:ilvl="0" w:tplc="0424000B">
      <w:start w:val="1"/>
      <w:numFmt w:val="bullet"/>
      <w:lvlText w:val=""/>
      <w:lvlJc w:val="left"/>
      <w:pPr>
        <w:ind w:left="376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">
    <w:nsid w:val="451921C9"/>
    <w:multiLevelType w:val="hybridMultilevel"/>
    <w:tmpl w:val="A3B27A3E"/>
    <w:lvl w:ilvl="0" w:tplc="0424000B">
      <w:start w:val="1"/>
      <w:numFmt w:val="bullet"/>
      <w:lvlText w:val=""/>
      <w:lvlJc w:val="left"/>
      <w:pPr>
        <w:ind w:left="374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0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7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502" w:hanging="360"/>
      </w:pPr>
      <w:rPr>
        <w:rFonts w:ascii="Wingdings" w:hAnsi="Wingdings" w:hint="default"/>
      </w:rPr>
    </w:lvl>
  </w:abstractNum>
  <w:abstractNum w:abstractNumId="2">
    <w:nsid w:val="54796F37"/>
    <w:multiLevelType w:val="hybridMultilevel"/>
    <w:tmpl w:val="219A8050"/>
    <w:lvl w:ilvl="0" w:tplc="066E287C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  <w:color w:val="0000CC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575E6AAE"/>
    <w:multiLevelType w:val="hybridMultilevel"/>
    <w:tmpl w:val="88E41012"/>
    <w:lvl w:ilvl="0" w:tplc="C0BC8D36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  <w:color w:val="0000CC"/>
        <w:sz w:val="40"/>
        <w:szCs w:val="40"/>
      </w:rPr>
    </w:lvl>
    <w:lvl w:ilvl="1" w:tplc="0424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>
    <w:nsid w:val="5B8E15D0"/>
    <w:multiLevelType w:val="hybridMultilevel"/>
    <w:tmpl w:val="FDDA59DA"/>
    <w:lvl w:ilvl="0" w:tplc="0424000B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396A4B"/>
    <w:rsid w:val="0006021F"/>
    <w:rsid w:val="00067534"/>
    <w:rsid w:val="00083363"/>
    <w:rsid w:val="000C25AF"/>
    <w:rsid w:val="000D0C4C"/>
    <w:rsid w:val="00117674"/>
    <w:rsid w:val="00166324"/>
    <w:rsid w:val="0016726D"/>
    <w:rsid w:val="00187C3E"/>
    <w:rsid w:val="001C1D9D"/>
    <w:rsid w:val="001E1C27"/>
    <w:rsid w:val="0020317D"/>
    <w:rsid w:val="0023558A"/>
    <w:rsid w:val="00242D89"/>
    <w:rsid w:val="002A0CD9"/>
    <w:rsid w:val="002A1055"/>
    <w:rsid w:val="002F4643"/>
    <w:rsid w:val="003350DB"/>
    <w:rsid w:val="00337C92"/>
    <w:rsid w:val="003722B3"/>
    <w:rsid w:val="00382857"/>
    <w:rsid w:val="00395277"/>
    <w:rsid w:val="00396A4B"/>
    <w:rsid w:val="003D4AB7"/>
    <w:rsid w:val="00410C28"/>
    <w:rsid w:val="00423649"/>
    <w:rsid w:val="004311C8"/>
    <w:rsid w:val="004E2E4F"/>
    <w:rsid w:val="004F1C80"/>
    <w:rsid w:val="004F62BF"/>
    <w:rsid w:val="004F6CEA"/>
    <w:rsid w:val="00537FC3"/>
    <w:rsid w:val="005746A0"/>
    <w:rsid w:val="00596550"/>
    <w:rsid w:val="006444ED"/>
    <w:rsid w:val="00667E16"/>
    <w:rsid w:val="00676D53"/>
    <w:rsid w:val="006C2843"/>
    <w:rsid w:val="006D4B12"/>
    <w:rsid w:val="0070016B"/>
    <w:rsid w:val="00744748"/>
    <w:rsid w:val="007C6F08"/>
    <w:rsid w:val="0080067D"/>
    <w:rsid w:val="008365A2"/>
    <w:rsid w:val="00847B2E"/>
    <w:rsid w:val="00850ABE"/>
    <w:rsid w:val="00867C29"/>
    <w:rsid w:val="00874425"/>
    <w:rsid w:val="008B56C9"/>
    <w:rsid w:val="008C149B"/>
    <w:rsid w:val="00925253"/>
    <w:rsid w:val="00936246"/>
    <w:rsid w:val="009645DC"/>
    <w:rsid w:val="009F513C"/>
    <w:rsid w:val="00A028C1"/>
    <w:rsid w:val="00A21FBC"/>
    <w:rsid w:val="00A3264C"/>
    <w:rsid w:val="00A46C77"/>
    <w:rsid w:val="00A55F0F"/>
    <w:rsid w:val="00A760A0"/>
    <w:rsid w:val="00B473BD"/>
    <w:rsid w:val="00B473CD"/>
    <w:rsid w:val="00BC7536"/>
    <w:rsid w:val="00BD65DC"/>
    <w:rsid w:val="00BE7F15"/>
    <w:rsid w:val="00BF26C3"/>
    <w:rsid w:val="00BF7195"/>
    <w:rsid w:val="00C01944"/>
    <w:rsid w:val="00C32C3B"/>
    <w:rsid w:val="00C400D6"/>
    <w:rsid w:val="00C608B1"/>
    <w:rsid w:val="00DF13C2"/>
    <w:rsid w:val="00E37959"/>
    <w:rsid w:val="00E62A97"/>
    <w:rsid w:val="00E915D9"/>
    <w:rsid w:val="00EC5408"/>
    <w:rsid w:val="00EC7968"/>
    <w:rsid w:val="00F126F2"/>
    <w:rsid w:val="00F73638"/>
    <w:rsid w:val="00FC5D15"/>
    <w:rsid w:val="00FD1CAF"/>
    <w:rsid w:val="00FE0A0D"/>
    <w:rsid w:val="00FE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26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6A4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0016B"/>
    <w:pPr>
      <w:ind w:left="720"/>
      <w:contextualSpacing/>
    </w:pPr>
  </w:style>
  <w:style w:type="paragraph" w:styleId="Napis">
    <w:name w:val="caption"/>
    <w:basedOn w:val="Navaden"/>
    <w:next w:val="Navaden"/>
    <w:uiPriority w:val="35"/>
    <w:semiHidden/>
    <w:unhideWhenUsed/>
    <w:qFormat/>
    <w:rsid w:val="00187C3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LIPOGLAV</dc:creator>
  <cp:keywords/>
  <dc:description/>
  <cp:lastModifiedBy>LIPOGLAV</cp:lastModifiedBy>
  <cp:revision>4</cp:revision>
  <cp:lastPrinted>2014-02-05T12:51:00Z</cp:lastPrinted>
  <dcterms:created xsi:type="dcterms:W3CDTF">2014-12-19T19:38:00Z</dcterms:created>
  <dcterms:modified xsi:type="dcterms:W3CDTF">2015-01-25T22:34:00Z</dcterms:modified>
</cp:coreProperties>
</file>